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137" w:rsidRDefault="00F44137" w:rsidP="00D016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Приложение 4.2.</w:t>
      </w:r>
    </w:p>
    <w:p w:rsidR="00D01658" w:rsidRPr="00F44137" w:rsidRDefault="00D01658" w:rsidP="00D016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44137">
        <w:rPr>
          <w:rFonts w:ascii="Times New Roman" w:hAnsi="Times New Roman" w:cs="Times New Roman"/>
          <w:b/>
          <w:sz w:val="32"/>
          <w:szCs w:val="32"/>
        </w:rPr>
        <w:t>Информация о деятельности о</w:t>
      </w:r>
      <w:r w:rsidR="00F44137">
        <w:rPr>
          <w:rFonts w:ascii="Times New Roman" w:hAnsi="Times New Roman" w:cs="Times New Roman"/>
          <w:b/>
          <w:sz w:val="32"/>
          <w:szCs w:val="32"/>
        </w:rPr>
        <w:t>фисов обслуживания потребителей</w:t>
      </w:r>
    </w:p>
    <w:p w:rsidR="00D01658" w:rsidRDefault="00D01658" w:rsidP="00D0165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"/>
        <w:gridCol w:w="1647"/>
        <w:gridCol w:w="1340"/>
        <w:gridCol w:w="1825"/>
        <w:gridCol w:w="1300"/>
        <w:gridCol w:w="1205"/>
        <w:gridCol w:w="1366"/>
        <w:gridCol w:w="1611"/>
        <w:gridCol w:w="1417"/>
        <w:gridCol w:w="1183"/>
        <w:gridCol w:w="1472"/>
      </w:tblGrid>
      <w:tr w:rsidR="00D01658" w:rsidTr="00600922">
        <w:trPr>
          <w:jc w:val="center"/>
        </w:trPr>
        <w:tc>
          <w:tcPr>
            <w:tcW w:w="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658" w:rsidRDefault="00D0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658" w:rsidRDefault="00D0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Офис обслуживания потребителей 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658" w:rsidRDefault="00D0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офиса 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658" w:rsidRDefault="00D0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местонахождения 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658" w:rsidRDefault="00D0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телефона, адрес электронной почты 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658" w:rsidRDefault="00D0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 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658" w:rsidRDefault="00D0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Предоставляемые услуги 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658" w:rsidRDefault="00D0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потребителей, обратившихся очно в отчетном периоде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658" w:rsidRDefault="00D0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время на обслуживание потребителя, мин.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658" w:rsidRDefault="00D0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время ожидания потребителя в очереди, мин.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658" w:rsidRDefault="00D0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сторонних организаций на территории офиса обслуживания (при наличии указать названия организаций) </w:t>
            </w:r>
          </w:p>
        </w:tc>
      </w:tr>
      <w:bookmarkEnd w:id="0"/>
      <w:tr w:rsidR="00D01658" w:rsidTr="00600922">
        <w:trPr>
          <w:jc w:val="center"/>
        </w:trPr>
        <w:tc>
          <w:tcPr>
            <w:tcW w:w="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658" w:rsidRDefault="00D0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658" w:rsidRDefault="00D0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658" w:rsidRDefault="00D0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658" w:rsidRDefault="00D0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658" w:rsidRDefault="00D0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658" w:rsidRDefault="00D0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658" w:rsidRDefault="00D0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658" w:rsidRDefault="00D0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658" w:rsidRDefault="00D0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658" w:rsidRDefault="00D0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658" w:rsidRDefault="00D0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</w:tr>
      <w:tr w:rsidR="00D01658" w:rsidTr="00600922">
        <w:trPr>
          <w:trHeight w:val="1970"/>
          <w:jc w:val="center"/>
        </w:trPr>
        <w:tc>
          <w:tcPr>
            <w:tcW w:w="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658" w:rsidRDefault="00D0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58" w:rsidRDefault="00F44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«Электросеть»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58" w:rsidRDefault="00F44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 обслуживания потребителей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58" w:rsidRDefault="00F44137" w:rsidP="00F44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682860, Хабаровский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Ванино, ул. Приморский бульвар, дом 6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58" w:rsidRDefault="00F44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8(42137)7-13-68; 77-1-31</w:t>
            </w:r>
          </w:p>
          <w:p w:rsidR="00F44137" w:rsidRPr="00F44137" w:rsidRDefault="00F44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info@vanino-electroset.ru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58" w:rsidRDefault="00F44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ПН-ЧТ</w:t>
            </w:r>
          </w:p>
          <w:p w:rsidR="00F44137" w:rsidRDefault="00F44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8.00-17.00</w:t>
            </w:r>
          </w:p>
          <w:p w:rsidR="00F44137" w:rsidRDefault="00F44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  <w:p w:rsidR="00F44137" w:rsidRDefault="00F44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8.00-12.00</w:t>
            </w:r>
          </w:p>
          <w:p w:rsidR="00F44137" w:rsidRDefault="00F44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44137" w:rsidRPr="00F44137" w:rsidRDefault="00F44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58" w:rsidRDefault="00F44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паспортам услуг ТСО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58" w:rsidRDefault="00895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58" w:rsidRDefault="00F44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58" w:rsidRDefault="00F44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58" w:rsidRDefault="00F44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Сторонние организации отсутствуют</w:t>
            </w:r>
          </w:p>
        </w:tc>
      </w:tr>
    </w:tbl>
    <w:p w:rsidR="00D01658" w:rsidRDefault="00D01658" w:rsidP="00D01658"/>
    <w:p w:rsidR="00CB07B8" w:rsidRDefault="00CB07B8"/>
    <w:sectPr w:rsidR="00CB07B8" w:rsidSect="00D016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E9E"/>
    <w:rsid w:val="005051D4"/>
    <w:rsid w:val="00600922"/>
    <w:rsid w:val="008957FA"/>
    <w:rsid w:val="00CB07B8"/>
    <w:rsid w:val="00D01658"/>
    <w:rsid w:val="00F11E9E"/>
    <w:rsid w:val="00F4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70AE6-DF4B-4523-A8C5-E9CAE037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658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2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Vernigorova</dc:creator>
  <cp:keywords/>
  <dc:description/>
  <cp:lastModifiedBy>Vernigorova</cp:lastModifiedBy>
  <cp:revision>6</cp:revision>
  <dcterms:created xsi:type="dcterms:W3CDTF">2020-03-03T00:36:00Z</dcterms:created>
  <dcterms:modified xsi:type="dcterms:W3CDTF">2020-03-05T06:34:00Z</dcterms:modified>
</cp:coreProperties>
</file>